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0BB65" w14:textId="77777777" w:rsidR="00C60B68" w:rsidRDefault="00C60B68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>Gayosphere</w:t>
      </w:r>
      <w:r w:rsidRPr="00ED32A0">
        <w:rPr>
          <w:rFonts w:ascii="Helvetica" w:hAnsi="Helvetica"/>
        </w:rPr>
        <w:br/>
        <w:t xml:space="preserve">SEO Document </w:t>
      </w:r>
    </w:p>
    <w:p w14:paraId="3C71DBF2" w14:textId="77777777" w:rsidR="000F017F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Prepared by MSCO </w:t>
      </w:r>
    </w:p>
    <w:p w14:paraId="2F6BD966" w14:textId="66062014" w:rsidR="00C60B68" w:rsidRDefault="00746755" w:rsidP="00746755">
      <w:pPr>
        <w:tabs>
          <w:tab w:val="left" w:pos="2000"/>
        </w:tabs>
        <w:rPr>
          <w:rFonts w:ascii="Helvetica" w:hAnsi="Helvetica"/>
        </w:rPr>
      </w:pPr>
      <w:r>
        <w:rPr>
          <w:rFonts w:ascii="Helvetica" w:hAnsi="Helvetica"/>
        </w:rPr>
        <w:t xml:space="preserve">October 19, 2012 </w:t>
      </w:r>
      <w:r>
        <w:rPr>
          <w:rFonts w:ascii="Helvetica" w:hAnsi="Helvetica"/>
        </w:rPr>
        <w:tab/>
      </w:r>
    </w:p>
    <w:p w14:paraId="4F09BDD8" w14:textId="77777777" w:rsidR="00746755" w:rsidRDefault="00746755" w:rsidP="00746755">
      <w:pPr>
        <w:tabs>
          <w:tab w:val="left" w:pos="2000"/>
        </w:tabs>
        <w:rPr>
          <w:rFonts w:ascii="Helvetica" w:hAnsi="Helvetica"/>
        </w:rPr>
      </w:pPr>
    </w:p>
    <w:p w14:paraId="43C4EB93" w14:textId="24FF4613" w:rsidR="00746755" w:rsidRDefault="00746755" w:rsidP="00746755">
      <w:pPr>
        <w:tabs>
          <w:tab w:val="left" w:pos="2000"/>
        </w:tabs>
        <w:rPr>
          <w:rFonts w:ascii="Helvetica" w:hAnsi="Helvetica"/>
        </w:rPr>
      </w:pPr>
      <w:r>
        <w:rPr>
          <w:rFonts w:ascii="Helvetica" w:hAnsi="Helvetica"/>
        </w:rPr>
        <w:t>Homepage</w:t>
      </w:r>
      <w:r>
        <w:rPr>
          <w:rFonts w:ascii="Helvetica" w:hAnsi="Helvetica"/>
        </w:rPr>
        <w:br/>
        <w:t>Keywords: gay travel, lgbt travel, gayosphere, gayosphere.com</w:t>
      </w:r>
    </w:p>
    <w:p w14:paraId="0E6071ED" w14:textId="77777777" w:rsidR="00746755" w:rsidRDefault="00746755" w:rsidP="00746755">
      <w:pPr>
        <w:tabs>
          <w:tab w:val="left" w:pos="2000"/>
        </w:tabs>
        <w:rPr>
          <w:rFonts w:ascii="Helvetica" w:hAnsi="Helvetica"/>
        </w:rPr>
      </w:pPr>
    </w:p>
    <w:p w14:paraId="70300A7C" w14:textId="27DBAE9A" w:rsidR="00746755" w:rsidRDefault="00746755" w:rsidP="00746755">
      <w:pPr>
        <w:tabs>
          <w:tab w:val="left" w:pos="2000"/>
        </w:tabs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31C62309" w14:textId="3E1BC3CD" w:rsidR="00746755" w:rsidRDefault="00746755" w:rsidP="00746755">
      <w:pPr>
        <w:tabs>
          <w:tab w:val="left" w:pos="2000"/>
        </w:tabs>
        <w:rPr>
          <w:rFonts w:ascii="Helvetica" w:hAnsi="Helvetica"/>
        </w:rPr>
      </w:pPr>
      <w:r>
        <w:rPr>
          <w:rFonts w:ascii="Helvetica" w:hAnsi="Helvetica"/>
        </w:rPr>
        <w:t xml:space="preserve">Gay &amp; Lesbian Travel | GAYOSPHERE: Welcome To Our World </w:t>
      </w:r>
    </w:p>
    <w:p w14:paraId="4A3372D4" w14:textId="77777777" w:rsidR="00746755" w:rsidRDefault="00746755" w:rsidP="00746755">
      <w:pPr>
        <w:tabs>
          <w:tab w:val="left" w:pos="2000"/>
        </w:tabs>
        <w:rPr>
          <w:rFonts w:ascii="Helvetica" w:hAnsi="Helvetica"/>
        </w:rPr>
      </w:pPr>
    </w:p>
    <w:p w14:paraId="32C90350" w14:textId="1F666530" w:rsidR="00746755" w:rsidRDefault="00746755" w:rsidP="00746755">
      <w:pPr>
        <w:tabs>
          <w:tab w:val="left" w:pos="2000"/>
        </w:tabs>
        <w:rPr>
          <w:rFonts w:ascii="Helvetica" w:hAnsi="Helvetica"/>
        </w:rPr>
      </w:pPr>
      <w:r>
        <w:rPr>
          <w:rFonts w:ascii="Helvetica" w:hAnsi="Helvetica"/>
        </w:rPr>
        <w:t>Description: Welcome to GAYOSPHERE – the premier guide to gay and lesbian travel. With over 30 years of experience in mapping, GAYOSPHERE is your gateway to LGBT travel.</w:t>
      </w:r>
    </w:p>
    <w:p w14:paraId="4FE348B3" w14:textId="77777777" w:rsidR="00746755" w:rsidRPr="00ED32A0" w:rsidRDefault="00746755" w:rsidP="00746755">
      <w:pPr>
        <w:tabs>
          <w:tab w:val="left" w:pos="2000"/>
        </w:tabs>
        <w:rPr>
          <w:rFonts w:ascii="Helvetica" w:hAnsi="Helvetica"/>
        </w:rPr>
      </w:pPr>
    </w:p>
    <w:p w14:paraId="577FEB28" w14:textId="77777777" w:rsidR="00C60B68" w:rsidRPr="00ED32A0" w:rsidRDefault="00C60B68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>Our World</w:t>
      </w:r>
    </w:p>
    <w:p w14:paraId="616D33D9" w14:textId="6FA865B7" w:rsidR="00C60B68" w:rsidRPr="00ED32A0" w:rsidRDefault="00C60B68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 xml:space="preserve">Keywords: </w:t>
      </w:r>
      <w:r w:rsidR="00F33F4B" w:rsidRPr="00ED32A0">
        <w:rPr>
          <w:rFonts w:ascii="Helvetica" w:hAnsi="Helvetica"/>
        </w:rPr>
        <w:t xml:space="preserve">gay travel guide, </w:t>
      </w:r>
      <w:r w:rsidR="00746755">
        <w:rPr>
          <w:rFonts w:ascii="Helvetica" w:hAnsi="Helvetica"/>
        </w:rPr>
        <w:t xml:space="preserve">gay travel, lesbian travel, lgbt travel, </w:t>
      </w:r>
      <w:r w:rsidR="00F33F4B" w:rsidRPr="00ED32A0">
        <w:rPr>
          <w:rFonts w:ascii="Helvetica" w:hAnsi="Helvetica"/>
        </w:rPr>
        <w:t xml:space="preserve">gayosphere, gayosphere.com </w:t>
      </w:r>
    </w:p>
    <w:p w14:paraId="356AEF43" w14:textId="77777777" w:rsidR="00C60B68" w:rsidRPr="00ED32A0" w:rsidRDefault="00C60B68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br/>
        <w:t xml:space="preserve">Title: </w:t>
      </w:r>
    </w:p>
    <w:p w14:paraId="6269B89A" w14:textId="314E5D5F" w:rsidR="00C60B68" w:rsidRPr="00ED32A0" w:rsidRDefault="00C60B68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 xml:space="preserve">Gay Travel Guide | </w:t>
      </w:r>
      <w:r w:rsidR="00CE7F2B">
        <w:rPr>
          <w:rFonts w:ascii="Helvetica" w:hAnsi="Helvetica"/>
        </w:rPr>
        <w:t>GAYOSPHER</w:t>
      </w:r>
      <w:r w:rsidR="00746755">
        <w:rPr>
          <w:rFonts w:ascii="Helvetica" w:hAnsi="Helvetica"/>
        </w:rPr>
        <w:t xml:space="preserve">E: Welcome To Our World </w:t>
      </w:r>
    </w:p>
    <w:p w14:paraId="0CDBCEEE" w14:textId="77777777" w:rsidR="00C60B68" w:rsidRPr="00ED32A0" w:rsidRDefault="00C60B68">
      <w:pPr>
        <w:rPr>
          <w:rFonts w:ascii="Helvetica" w:hAnsi="Helvetica"/>
        </w:rPr>
      </w:pPr>
    </w:p>
    <w:p w14:paraId="2EAB2472" w14:textId="1CE908B2" w:rsidR="00746755" w:rsidRPr="00ED32A0" w:rsidRDefault="00CA6962">
      <w:pPr>
        <w:rPr>
          <w:rFonts w:ascii="Helvetica" w:hAnsi="Helvetica"/>
        </w:rPr>
      </w:pPr>
      <w:r>
        <w:rPr>
          <w:rFonts w:ascii="Helvetica" w:hAnsi="Helvetica"/>
        </w:rPr>
        <w:t>Descripti</w:t>
      </w:r>
      <w:r w:rsidR="00746755">
        <w:rPr>
          <w:rFonts w:ascii="Helvetica" w:hAnsi="Helvetica"/>
        </w:rPr>
        <w:t xml:space="preserve">on: </w:t>
      </w:r>
      <w:r w:rsidR="00440271">
        <w:rPr>
          <w:rFonts w:ascii="Helvetica" w:hAnsi="Helvetica"/>
        </w:rPr>
        <w:t xml:space="preserve">GAYOSPHERE – Welcome To Our World. Learn more about our amazing one-time LGBT travel deals and how we connect you to the top gay and lesbian travel destinations. </w:t>
      </w:r>
    </w:p>
    <w:p w14:paraId="3AEDB35A" w14:textId="77777777" w:rsidR="00C60B68" w:rsidRPr="00ED32A0" w:rsidRDefault="00C60B68">
      <w:pPr>
        <w:rPr>
          <w:rFonts w:ascii="Helvetica" w:hAnsi="Helvetica"/>
        </w:rPr>
      </w:pPr>
    </w:p>
    <w:p w14:paraId="4C065943" w14:textId="77777777" w:rsidR="00ED32A0" w:rsidRDefault="0065619A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 xml:space="preserve">Hot Spots </w:t>
      </w:r>
    </w:p>
    <w:p w14:paraId="2A9B49D1" w14:textId="7A5D2AE7" w:rsidR="00F67608" w:rsidRDefault="00F67608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Keywords: </w:t>
      </w:r>
      <w:r w:rsidR="00746755">
        <w:rPr>
          <w:rFonts w:ascii="Helvetica" w:hAnsi="Helvetica"/>
        </w:rPr>
        <w:t xml:space="preserve">gayosphere, gayosphere.com </w:t>
      </w:r>
    </w:p>
    <w:p w14:paraId="226B8EAD" w14:textId="77777777" w:rsidR="00F67608" w:rsidRDefault="00F67608" w:rsidP="00C60B68">
      <w:pPr>
        <w:rPr>
          <w:rFonts w:ascii="Helvetica" w:hAnsi="Helvetica"/>
        </w:rPr>
      </w:pPr>
    </w:p>
    <w:p w14:paraId="134D3BB9" w14:textId="77777777" w:rsidR="00F67608" w:rsidRPr="00ED32A0" w:rsidRDefault="00F67608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Title: </w:t>
      </w:r>
    </w:p>
    <w:p w14:paraId="14F8D684" w14:textId="77777777" w:rsidR="00C60B68" w:rsidRDefault="00ED32A0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 xml:space="preserve">Hot Spots | GAYOSPHERE </w:t>
      </w:r>
      <w:r w:rsidR="00F33F4B" w:rsidRPr="00ED32A0">
        <w:rPr>
          <w:rFonts w:ascii="Helvetica" w:hAnsi="Helvetica"/>
        </w:rPr>
        <w:br/>
      </w:r>
    </w:p>
    <w:p w14:paraId="4BE9051C" w14:textId="3BE90735" w:rsidR="0065619A" w:rsidRPr="00ED32A0" w:rsidRDefault="00F67608" w:rsidP="00C60B68">
      <w:pPr>
        <w:rPr>
          <w:rFonts w:ascii="Helvetica" w:hAnsi="Helvetica"/>
        </w:rPr>
      </w:pPr>
      <w:r>
        <w:rPr>
          <w:rFonts w:ascii="Helvetica" w:hAnsi="Helvetica"/>
        </w:rPr>
        <w:t>Description:</w:t>
      </w:r>
      <w:r w:rsidR="00440271">
        <w:rPr>
          <w:rFonts w:ascii="Helvetica" w:hAnsi="Helvetica"/>
        </w:rPr>
        <w:t xml:space="preserve"> GAYOSPHERE offers deals on the top gay and lesbian travel destinations in the world. Pick your destination!</w:t>
      </w:r>
    </w:p>
    <w:p w14:paraId="4575D179" w14:textId="77777777" w:rsidR="00F33F4B" w:rsidRPr="00ED32A0" w:rsidRDefault="00F33F4B" w:rsidP="00C60B68">
      <w:pPr>
        <w:rPr>
          <w:rFonts w:ascii="Helvetica" w:hAnsi="Helvetica"/>
        </w:rPr>
      </w:pPr>
    </w:p>
    <w:p w14:paraId="53F1E1AD" w14:textId="5663013E" w:rsidR="0065619A" w:rsidRDefault="0065619A" w:rsidP="00440271">
      <w:pPr>
        <w:tabs>
          <w:tab w:val="left" w:pos="1420"/>
        </w:tabs>
        <w:rPr>
          <w:rFonts w:ascii="Helvetica" w:hAnsi="Helvetica"/>
        </w:rPr>
      </w:pPr>
      <w:r w:rsidRPr="00ED32A0">
        <w:rPr>
          <w:rFonts w:ascii="Helvetica" w:hAnsi="Helvetica"/>
        </w:rPr>
        <w:t xml:space="preserve">Hotels </w:t>
      </w:r>
      <w:r w:rsidR="00440271">
        <w:rPr>
          <w:rFonts w:ascii="Helvetica" w:hAnsi="Helvetica"/>
        </w:rPr>
        <w:tab/>
      </w:r>
    </w:p>
    <w:p w14:paraId="2F339392" w14:textId="6E004B52" w:rsidR="00440271" w:rsidRDefault="00440271" w:rsidP="00440271">
      <w:pPr>
        <w:tabs>
          <w:tab w:val="left" w:pos="1420"/>
        </w:tabs>
        <w:rPr>
          <w:rFonts w:ascii="Helvetica" w:hAnsi="Helvetica"/>
        </w:rPr>
      </w:pPr>
      <w:r>
        <w:rPr>
          <w:rFonts w:ascii="Helvetica" w:hAnsi="Helvetica"/>
        </w:rPr>
        <w:t>Keywords: gay friendly hotels, gay hotels, gayosphere, gayosphere.com</w:t>
      </w:r>
    </w:p>
    <w:p w14:paraId="68B11F07" w14:textId="77777777" w:rsidR="00440271" w:rsidRDefault="00440271" w:rsidP="00440271">
      <w:pPr>
        <w:tabs>
          <w:tab w:val="left" w:pos="1420"/>
        </w:tabs>
        <w:rPr>
          <w:rFonts w:ascii="Helvetica" w:hAnsi="Helvetica"/>
        </w:rPr>
      </w:pPr>
    </w:p>
    <w:p w14:paraId="016B9812" w14:textId="36B0618D" w:rsidR="00F67608" w:rsidRPr="00ED32A0" w:rsidRDefault="00440271" w:rsidP="00440271">
      <w:pPr>
        <w:tabs>
          <w:tab w:val="left" w:pos="1420"/>
        </w:tabs>
        <w:rPr>
          <w:rFonts w:ascii="Helvetica" w:hAnsi="Helvetica"/>
        </w:rPr>
      </w:pPr>
      <w:r>
        <w:rPr>
          <w:rFonts w:ascii="Helvetica" w:hAnsi="Helvetica"/>
        </w:rPr>
        <w:t xml:space="preserve">Title: </w:t>
      </w:r>
    </w:p>
    <w:p w14:paraId="17B5A56F" w14:textId="77777777" w:rsidR="00F33F4B" w:rsidRDefault="00F33F4B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 xml:space="preserve">Gay Friendly Hotels | GAYOSPHERE | Hotels </w:t>
      </w:r>
    </w:p>
    <w:p w14:paraId="75B99027" w14:textId="77777777" w:rsidR="00440271" w:rsidRDefault="00440271" w:rsidP="00C60B68">
      <w:pPr>
        <w:rPr>
          <w:rFonts w:ascii="Helvetica" w:hAnsi="Helvetica"/>
        </w:rPr>
      </w:pPr>
    </w:p>
    <w:p w14:paraId="29FB4994" w14:textId="0C553543" w:rsidR="00440271" w:rsidRPr="00ED32A0" w:rsidRDefault="00440271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Description: Book your LGBT vacation with GAYOSPHERE and instantly gain access exclusive promotions to the top gay friendly hotels in the world. </w:t>
      </w:r>
    </w:p>
    <w:p w14:paraId="2E986453" w14:textId="77777777" w:rsidR="0065619A" w:rsidRPr="00ED32A0" w:rsidRDefault="0065619A" w:rsidP="00C60B68">
      <w:pPr>
        <w:rPr>
          <w:rFonts w:ascii="Helvetica" w:hAnsi="Helvetica"/>
        </w:rPr>
      </w:pPr>
    </w:p>
    <w:p w14:paraId="4C739477" w14:textId="09138787" w:rsidR="00440271" w:rsidRDefault="0065619A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lastRenderedPageBreak/>
        <w:t xml:space="preserve">Events </w:t>
      </w:r>
    </w:p>
    <w:p w14:paraId="4D4307E8" w14:textId="6ADE96F6" w:rsidR="00440271" w:rsidRDefault="00440271" w:rsidP="00C60B68">
      <w:pPr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6F15BC">
        <w:rPr>
          <w:rFonts w:ascii="Helvetica" w:hAnsi="Helvetica"/>
        </w:rPr>
        <w:t xml:space="preserve"> gay events,</w:t>
      </w:r>
      <w:r>
        <w:rPr>
          <w:rFonts w:ascii="Helvetica" w:hAnsi="Helvetica"/>
        </w:rPr>
        <w:t xml:space="preserve"> </w:t>
      </w:r>
      <w:r w:rsidR="006F15BC">
        <w:rPr>
          <w:rFonts w:ascii="Helvetica" w:hAnsi="Helvetica"/>
        </w:rPr>
        <w:t xml:space="preserve">gay events calendar, </w:t>
      </w:r>
      <w:r>
        <w:rPr>
          <w:rFonts w:ascii="Helvetica" w:hAnsi="Helvetica"/>
        </w:rPr>
        <w:t xml:space="preserve">gayosphere, gayosphere.com </w:t>
      </w:r>
    </w:p>
    <w:p w14:paraId="1F931C29" w14:textId="77777777" w:rsidR="00440271" w:rsidRDefault="00440271" w:rsidP="00C60B68">
      <w:pPr>
        <w:rPr>
          <w:rFonts w:ascii="Helvetica" w:hAnsi="Helvetica"/>
        </w:rPr>
      </w:pPr>
    </w:p>
    <w:p w14:paraId="75C65B1C" w14:textId="0FC293E5" w:rsidR="00440271" w:rsidRDefault="00440271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Title : </w:t>
      </w:r>
    </w:p>
    <w:p w14:paraId="65B4B1E6" w14:textId="77777777" w:rsidR="000F017F" w:rsidRPr="00ED32A0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>Events | GAYOSPHERE</w:t>
      </w:r>
    </w:p>
    <w:p w14:paraId="6019B3B6" w14:textId="77777777" w:rsidR="0065619A" w:rsidRDefault="0065619A" w:rsidP="00C60B68">
      <w:pPr>
        <w:rPr>
          <w:rFonts w:ascii="Helvetica" w:hAnsi="Helvetica"/>
        </w:rPr>
      </w:pPr>
    </w:p>
    <w:p w14:paraId="09472A22" w14:textId="681D249F" w:rsidR="00440271" w:rsidRDefault="00440271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6F15BC">
        <w:rPr>
          <w:rFonts w:ascii="Helvetica" w:hAnsi="Helvetica"/>
        </w:rPr>
        <w:t xml:space="preserve">Searching for something fun to do? GAYOSPHERE offers a calendar of the best gay events throughout the world in the top gay travel destinations. </w:t>
      </w:r>
    </w:p>
    <w:p w14:paraId="0A280E21" w14:textId="77777777" w:rsidR="00440271" w:rsidRDefault="00440271" w:rsidP="00C60B68">
      <w:pPr>
        <w:rPr>
          <w:rFonts w:ascii="Helvetica" w:hAnsi="Helvetica"/>
        </w:rPr>
      </w:pPr>
    </w:p>
    <w:p w14:paraId="55102588" w14:textId="77777777" w:rsidR="000F017F" w:rsidRPr="00ED32A0" w:rsidRDefault="000F017F" w:rsidP="00C60B68">
      <w:pPr>
        <w:rPr>
          <w:rFonts w:ascii="Helvetica" w:hAnsi="Helvetica"/>
        </w:rPr>
      </w:pPr>
    </w:p>
    <w:p w14:paraId="677CB921" w14:textId="77777777" w:rsidR="0065619A" w:rsidRDefault="0065619A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 xml:space="preserve">Featured Stories </w:t>
      </w:r>
    </w:p>
    <w:p w14:paraId="36D72851" w14:textId="279B4241" w:rsidR="000F017F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Keywords: </w:t>
      </w:r>
      <w:r w:rsidR="00440271">
        <w:rPr>
          <w:rFonts w:ascii="Helvetica" w:hAnsi="Helvetica"/>
        </w:rPr>
        <w:t xml:space="preserve">gayosphere, gayosphere.com </w:t>
      </w:r>
    </w:p>
    <w:p w14:paraId="77327288" w14:textId="77777777" w:rsidR="000F017F" w:rsidRDefault="000F017F" w:rsidP="00C60B68">
      <w:pPr>
        <w:rPr>
          <w:rFonts w:ascii="Helvetica" w:hAnsi="Helvetica"/>
        </w:rPr>
      </w:pPr>
    </w:p>
    <w:p w14:paraId="6560B3B4" w14:textId="77777777" w:rsidR="000F017F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Title: </w:t>
      </w:r>
    </w:p>
    <w:p w14:paraId="49DAFA99" w14:textId="77777777" w:rsidR="000F017F" w:rsidRPr="00ED32A0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>Featured Stories | GAYOSPHERE</w:t>
      </w:r>
    </w:p>
    <w:p w14:paraId="70CCA33C" w14:textId="77777777" w:rsidR="0065619A" w:rsidRDefault="0065619A" w:rsidP="00C60B68">
      <w:pPr>
        <w:rPr>
          <w:rFonts w:ascii="Helvetica" w:hAnsi="Helvetica"/>
        </w:rPr>
      </w:pPr>
    </w:p>
    <w:p w14:paraId="759F24F6" w14:textId="4112E0EC" w:rsidR="000F017F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>Description:</w:t>
      </w:r>
      <w:r w:rsidR="006F15BC">
        <w:rPr>
          <w:rFonts w:ascii="Helvetica" w:hAnsi="Helvetica"/>
        </w:rPr>
        <w:t xml:space="preserve"> GAYOSPHERE welcomes you to our world by sharing exclusive news and info about the gay and lesbian community! Read more or submit a story! </w:t>
      </w:r>
    </w:p>
    <w:p w14:paraId="7559EE6B" w14:textId="77777777" w:rsidR="000F017F" w:rsidRDefault="000F017F" w:rsidP="00C60B68">
      <w:pPr>
        <w:rPr>
          <w:rFonts w:ascii="Helvetica" w:hAnsi="Helvetica"/>
        </w:rPr>
      </w:pPr>
    </w:p>
    <w:p w14:paraId="161C8538" w14:textId="77777777" w:rsidR="000F017F" w:rsidRPr="00ED32A0" w:rsidRDefault="000F017F" w:rsidP="00C60B68">
      <w:pPr>
        <w:rPr>
          <w:rFonts w:ascii="Helvetica" w:hAnsi="Helvetica"/>
        </w:rPr>
      </w:pPr>
    </w:p>
    <w:p w14:paraId="5F2F830B" w14:textId="77777777" w:rsidR="0065619A" w:rsidRDefault="0065619A" w:rsidP="00C60B68">
      <w:pPr>
        <w:rPr>
          <w:rFonts w:ascii="Helvetica" w:hAnsi="Helvetica"/>
        </w:rPr>
      </w:pPr>
      <w:r w:rsidRPr="00ED32A0">
        <w:rPr>
          <w:rFonts w:ascii="Helvetica" w:hAnsi="Helvetica"/>
        </w:rPr>
        <w:t xml:space="preserve">About </w:t>
      </w:r>
    </w:p>
    <w:p w14:paraId="3CC324B3" w14:textId="092DCB8E" w:rsidR="000F017F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Keywords: gay travel, travel gay, </w:t>
      </w:r>
      <w:r w:rsidR="00746755">
        <w:rPr>
          <w:rFonts w:ascii="Helvetica" w:hAnsi="Helvetica"/>
        </w:rPr>
        <w:t xml:space="preserve">lgbt travel, </w:t>
      </w:r>
      <w:r>
        <w:rPr>
          <w:rFonts w:ascii="Helvetica" w:hAnsi="Helvetica"/>
        </w:rPr>
        <w:t xml:space="preserve">gayosphere, gayosphere.com </w:t>
      </w:r>
    </w:p>
    <w:p w14:paraId="2563A97E" w14:textId="77777777" w:rsidR="000F017F" w:rsidRDefault="000F017F" w:rsidP="00C60B68">
      <w:pPr>
        <w:rPr>
          <w:rFonts w:ascii="Helvetica" w:hAnsi="Helvetica"/>
        </w:rPr>
      </w:pPr>
    </w:p>
    <w:p w14:paraId="7B69FEAB" w14:textId="77777777" w:rsidR="000F017F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2C5BD34B" w14:textId="77777777" w:rsidR="000F017F" w:rsidRDefault="000F017F" w:rsidP="00C60B68">
      <w:pPr>
        <w:rPr>
          <w:rFonts w:ascii="Helvetica" w:hAnsi="Helvetica"/>
        </w:rPr>
      </w:pPr>
      <w:r>
        <w:rPr>
          <w:rFonts w:ascii="Helvetica" w:hAnsi="Helvetica"/>
        </w:rPr>
        <w:t xml:space="preserve">Gay Travel | About GAYOSPHERE </w:t>
      </w:r>
    </w:p>
    <w:p w14:paraId="59C5B0BF" w14:textId="77777777" w:rsidR="000F017F" w:rsidRDefault="000F017F" w:rsidP="00C60B68">
      <w:pPr>
        <w:rPr>
          <w:rFonts w:ascii="Helvetica" w:hAnsi="Helvetica"/>
        </w:rPr>
      </w:pPr>
    </w:p>
    <w:p w14:paraId="79DD031C" w14:textId="19F1A623" w:rsidR="00530F68" w:rsidRDefault="000F017F" w:rsidP="00530F68">
      <w:pPr>
        <w:tabs>
          <w:tab w:val="left" w:pos="2000"/>
        </w:tabs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530F68">
        <w:rPr>
          <w:rFonts w:ascii="Helvetica" w:hAnsi="Helvetica"/>
        </w:rPr>
        <w:t>With over 30 years of experience in mapping, GAYOSPHERE</w:t>
      </w:r>
      <w:r w:rsidR="00530F68">
        <w:rPr>
          <w:rFonts w:ascii="Helvetica" w:hAnsi="Helvetica"/>
        </w:rPr>
        <w:t xml:space="preserve"> is the leader in gay and lesbian travel information. </w:t>
      </w:r>
      <w:bookmarkStart w:id="0" w:name="_GoBack"/>
      <w:bookmarkEnd w:id="0"/>
    </w:p>
    <w:p w14:paraId="101A7AB0" w14:textId="6DB5FDF8" w:rsidR="000F017F" w:rsidRDefault="000F017F" w:rsidP="00C60B68">
      <w:pPr>
        <w:rPr>
          <w:rFonts w:ascii="Helvetica" w:hAnsi="Helvetica"/>
        </w:rPr>
      </w:pPr>
    </w:p>
    <w:p w14:paraId="62E1699B" w14:textId="77777777" w:rsidR="000F017F" w:rsidRPr="00ED32A0" w:rsidRDefault="000F017F" w:rsidP="00C60B68">
      <w:pPr>
        <w:rPr>
          <w:rFonts w:ascii="Helvetica" w:hAnsi="Helvetica"/>
        </w:rPr>
      </w:pPr>
    </w:p>
    <w:p w14:paraId="7C9D5DEF" w14:textId="77777777" w:rsidR="00C60B68" w:rsidRPr="00ED32A0" w:rsidRDefault="00C60B68" w:rsidP="00C60B68">
      <w:pPr>
        <w:rPr>
          <w:rFonts w:ascii="Helvetica" w:hAnsi="Helvetica"/>
        </w:rPr>
      </w:pPr>
    </w:p>
    <w:p w14:paraId="3C2998FA" w14:textId="77777777" w:rsidR="00C60B68" w:rsidRPr="00ED32A0" w:rsidRDefault="00C60B68" w:rsidP="0065619A">
      <w:pPr>
        <w:tabs>
          <w:tab w:val="left" w:pos="1660"/>
        </w:tabs>
        <w:rPr>
          <w:rFonts w:ascii="Helvetica" w:hAnsi="Helvetica"/>
        </w:rPr>
      </w:pPr>
      <w:r w:rsidRPr="00ED32A0">
        <w:rPr>
          <w:rFonts w:ascii="Helvetica" w:hAnsi="Helvetica"/>
        </w:rPr>
        <w:tab/>
      </w:r>
    </w:p>
    <w:sectPr w:rsidR="00C60B68" w:rsidRPr="00ED32A0" w:rsidSect="00574C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68"/>
    <w:rsid w:val="000F017F"/>
    <w:rsid w:val="00440271"/>
    <w:rsid w:val="00530F68"/>
    <w:rsid w:val="00574C52"/>
    <w:rsid w:val="0065619A"/>
    <w:rsid w:val="006F15BC"/>
    <w:rsid w:val="00746755"/>
    <w:rsid w:val="008D641C"/>
    <w:rsid w:val="00C44B10"/>
    <w:rsid w:val="00C60B68"/>
    <w:rsid w:val="00CA6962"/>
    <w:rsid w:val="00CE7F2B"/>
    <w:rsid w:val="00ED32A0"/>
    <w:rsid w:val="00F33F4B"/>
    <w:rsid w:val="00F6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97BC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294</Words>
  <Characters>1678</Characters>
  <Application>Microsoft Macintosh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Campbell</dc:creator>
  <cp:keywords/>
  <dc:description/>
  <cp:lastModifiedBy>Justine Campbell</cp:lastModifiedBy>
  <cp:revision>4</cp:revision>
  <dcterms:created xsi:type="dcterms:W3CDTF">2012-09-19T18:27:00Z</dcterms:created>
  <dcterms:modified xsi:type="dcterms:W3CDTF">2012-10-19T20:27:00Z</dcterms:modified>
</cp:coreProperties>
</file>